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BC62" w14:textId="77777777" w:rsidR="00540431" w:rsidRDefault="00540431" w:rsidP="00540431"/>
    <w:p w14:paraId="74E50C33" w14:textId="77777777" w:rsidR="00540431" w:rsidRDefault="00540431" w:rsidP="00540431">
      <w:r>
        <w:t xml:space="preserve">January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1972"/>
      </w:tblGrid>
      <w:tr w:rsidR="000B2743" w14:paraId="0B211341" w14:textId="77777777" w:rsidTr="007A1A01">
        <w:tc>
          <w:tcPr>
            <w:tcW w:w="1978" w:type="dxa"/>
          </w:tcPr>
          <w:p w14:paraId="1211F80B" w14:textId="694401BA" w:rsidR="000B2743" w:rsidRPr="00540431" w:rsidRDefault="000B2743" w:rsidP="000B2743">
            <w:r w:rsidRPr="00540431">
              <w:rPr>
                <w:b/>
                <w:bCs/>
              </w:rPr>
              <w:t>January 5</w:t>
            </w:r>
          </w:p>
        </w:tc>
        <w:tc>
          <w:tcPr>
            <w:tcW w:w="1972" w:type="dxa"/>
          </w:tcPr>
          <w:p w14:paraId="566566AE" w14:textId="1F7C8070" w:rsidR="000B2743" w:rsidRPr="00540431" w:rsidRDefault="000B2743" w:rsidP="000B2743">
            <w:r w:rsidRPr="00540431">
              <w:rPr>
                <w:b/>
                <w:bCs/>
              </w:rPr>
              <w:t>STATUS DAY</w:t>
            </w:r>
          </w:p>
        </w:tc>
      </w:tr>
      <w:tr w:rsidR="000B2743" w14:paraId="02F47C5A" w14:textId="77777777" w:rsidTr="007A1A01">
        <w:tc>
          <w:tcPr>
            <w:tcW w:w="1978" w:type="dxa"/>
          </w:tcPr>
          <w:p w14:paraId="0EEC69A0" w14:textId="3DE4A510" w:rsidR="000B2743" w:rsidRPr="00540431" w:rsidRDefault="000B2743" w:rsidP="000B2743">
            <w:pPr>
              <w:rPr>
                <w:b/>
                <w:bCs/>
              </w:rPr>
            </w:pPr>
            <w:r>
              <w:t>January 10</w:t>
            </w:r>
          </w:p>
        </w:tc>
        <w:tc>
          <w:tcPr>
            <w:tcW w:w="1972" w:type="dxa"/>
          </w:tcPr>
          <w:p w14:paraId="1E9CDDC4" w14:textId="782B786B" w:rsidR="000B2743" w:rsidRPr="00540431" w:rsidRDefault="000B2743" w:rsidP="000B2743">
            <w:pPr>
              <w:rPr>
                <w:b/>
                <w:bCs/>
              </w:rPr>
            </w:pPr>
            <w:r>
              <w:t>Service Day</w:t>
            </w:r>
          </w:p>
        </w:tc>
      </w:tr>
      <w:tr w:rsidR="00540431" w14:paraId="309488D5" w14:textId="77777777" w:rsidTr="007A1A01">
        <w:tc>
          <w:tcPr>
            <w:tcW w:w="1978" w:type="dxa"/>
          </w:tcPr>
          <w:p w14:paraId="5D1F6E6D" w14:textId="1A409C4C" w:rsidR="00540431" w:rsidRPr="00540431" w:rsidRDefault="00540431" w:rsidP="007A1A01">
            <w:r>
              <w:t>January 17</w:t>
            </w:r>
          </w:p>
        </w:tc>
        <w:tc>
          <w:tcPr>
            <w:tcW w:w="1972" w:type="dxa"/>
          </w:tcPr>
          <w:p w14:paraId="19DC3972" w14:textId="77777777" w:rsidR="00540431" w:rsidRPr="00540431" w:rsidRDefault="00540431" w:rsidP="007A1A01">
            <w:r>
              <w:t>Service Day</w:t>
            </w:r>
          </w:p>
        </w:tc>
      </w:tr>
      <w:tr w:rsidR="00540431" w14:paraId="1FDF8EA9" w14:textId="77777777" w:rsidTr="007A1A01">
        <w:tc>
          <w:tcPr>
            <w:tcW w:w="1978" w:type="dxa"/>
          </w:tcPr>
          <w:p w14:paraId="4D52129E" w14:textId="06B53267" w:rsidR="00540431" w:rsidRDefault="00540431" w:rsidP="007A1A01">
            <w:r>
              <w:t>January 24-27</w:t>
            </w:r>
          </w:p>
        </w:tc>
        <w:tc>
          <w:tcPr>
            <w:tcW w:w="1972" w:type="dxa"/>
          </w:tcPr>
          <w:p w14:paraId="60A11CED" w14:textId="503251C5" w:rsidR="00540431" w:rsidRPr="00540431" w:rsidRDefault="00540431" w:rsidP="007A1A01">
            <w:pPr>
              <w:rPr>
                <w:b/>
                <w:bCs/>
              </w:rPr>
            </w:pPr>
            <w:r>
              <w:rPr>
                <w:b/>
                <w:bCs/>
              </w:rPr>
              <w:t>JURY TERM</w:t>
            </w:r>
          </w:p>
        </w:tc>
      </w:tr>
    </w:tbl>
    <w:p w14:paraId="78533B7E" w14:textId="77777777" w:rsidR="00540431" w:rsidRDefault="00540431" w:rsidP="00540431"/>
    <w:p w14:paraId="2C1E56D3" w14:textId="77777777" w:rsidR="00540431" w:rsidRDefault="00540431" w:rsidP="00540431">
      <w:r>
        <w:t>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966"/>
      </w:tblGrid>
      <w:tr w:rsidR="00540431" w14:paraId="17C78CBC" w14:textId="77777777" w:rsidTr="007A1A01">
        <w:tc>
          <w:tcPr>
            <w:tcW w:w="1984" w:type="dxa"/>
          </w:tcPr>
          <w:p w14:paraId="22F5A569" w14:textId="72FD4C1C" w:rsidR="00540431" w:rsidRPr="00A854D3" w:rsidRDefault="00540431" w:rsidP="007A1A01">
            <w:pPr>
              <w:rPr>
                <w:b/>
                <w:bCs/>
              </w:rPr>
            </w:pPr>
            <w:r w:rsidRPr="00A854D3">
              <w:rPr>
                <w:b/>
                <w:bCs/>
              </w:rPr>
              <w:t xml:space="preserve">February </w:t>
            </w:r>
            <w:r>
              <w:rPr>
                <w:b/>
                <w:bCs/>
              </w:rPr>
              <w:t>2</w:t>
            </w:r>
          </w:p>
        </w:tc>
        <w:tc>
          <w:tcPr>
            <w:tcW w:w="1966" w:type="dxa"/>
          </w:tcPr>
          <w:p w14:paraId="44D76EEE" w14:textId="4061234A" w:rsidR="00540431" w:rsidRPr="0032001F" w:rsidRDefault="00540431" w:rsidP="007A1A01">
            <w:pPr>
              <w:rPr>
                <w:b/>
              </w:rPr>
            </w:pPr>
            <w:r>
              <w:rPr>
                <w:b/>
              </w:rPr>
              <w:t>STATUS DAY</w:t>
            </w:r>
          </w:p>
        </w:tc>
      </w:tr>
      <w:tr w:rsidR="00540431" w14:paraId="396AD8FC" w14:textId="77777777" w:rsidTr="007A1A01">
        <w:tc>
          <w:tcPr>
            <w:tcW w:w="1984" w:type="dxa"/>
          </w:tcPr>
          <w:p w14:paraId="5D6ECDD4" w14:textId="1EC3B39A" w:rsidR="00540431" w:rsidRDefault="00540431" w:rsidP="007A1A01">
            <w:r>
              <w:t xml:space="preserve">February </w:t>
            </w:r>
            <w:r w:rsidR="00F80F4E">
              <w:t>14</w:t>
            </w:r>
          </w:p>
        </w:tc>
        <w:tc>
          <w:tcPr>
            <w:tcW w:w="1966" w:type="dxa"/>
          </w:tcPr>
          <w:p w14:paraId="7EDB2D6E" w14:textId="77777777" w:rsidR="00540431" w:rsidRPr="0032001F" w:rsidRDefault="00540431" w:rsidP="007A1A01">
            <w:r>
              <w:t>Service</w:t>
            </w:r>
            <w:r w:rsidRPr="0032001F">
              <w:t xml:space="preserve"> Day</w:t>
            </w:r>
          </w:p>
        </w:tc>
      </w:tr>
      <w:tr w:rsidR="00540431" w14:paraId="1A2B038C" w14:textId="77777777" w:rsidTr="007A1A01">
        <w:tc>
          <w:tcPr>
            <w:tcW w:w="1984" w:type="dxa"/>
          </w:tcPr>
          <w:p w14:paraId="5313177C" w14:textId="4A7619A8" w:rsidR="00540431" w:rsidRDefault="00540431" w:rsidP="007A1A01">
            <w:r>
              <w:t>February 21</w:t>
            </w:r>
          </w:p>
        </w:tc>
        <w:tc>
          <w:tcPr>
            <w:tcW w:w="1966" w:type="dxa"/>
          </w:tcPr>
          <w:p w14:paraId="1E78C505" w14:textId="77777777" w:rsidR="00540431" w:rsidRDefault="00540431" w:rsidP="007A1A01">
            <w:r>
              <w:t>Service Day</w:t>
            </w:r>
          </w:p>
        </w:tc>
      </w:tr>
      <w:tr w:rsidR="00540431" w14:paraId="6134C71C" w14:textId="77777777" w:rsidTr="007A1A01">
        <w:tc>
          <w:tcPr>
            <w:tcW w:w="1984" w:type="dxa"/>
          </w:tcPr>
          <w:p w14:paraId="7F33C435" w14:textId="775C049D" w:rsidR="00540431" w:rsidRPr="00A854D3" w:rsidRDefault="00540431" w:rsidP="007A1A01">
            <w:pPr>
              <w:rPr>
                <w:b/>
                <w:bCs/>
              </w:rPr>
            </w:pPr>
            <w:r w:rsidRPr="00A854D3">
              <w:rPr>
                <w:b/>
                <w:bCs/>
              </w:rPr>
              <w:t>February 2</w:t>
            </w:r>
            <w:r>
              <w:rPr>
                <w:b/>
                <w:bCs/>
              </w:rPr>
              <w:t>2</w:t>
            </w:r>
            <w:r w:rsidRPr="00A854D3">
              <w:rPr>
                <w:b/>
                <w:bCs/>
              </w:rPr>
              <w:t>-2</w:t>
            </w:r>
            <w:r>
              <w:rPr>
                <w:b/>
                <w:bCs/>
              </w:rPr>
              <w:t>4</w:t>
            </w:r>
          </w:p>
        </w:tc>
        <w:tc>
          <w:tcPr>
            <w:tcW w:w="1966" w:type="dxa"/>
          </w:tcPr>
          <w:p w14:paraId="7FFB27DA" w14:textId="6CC349AF" w:rsidR="00540431" w:rsidRPr="00572F7A" w:rsidRDefault="00540431" w:rsidP="007A1A01">
            <w:pPr>
              <w:rPr>
                <w:b/>
                <w:bCs/>
              </w:rPr>
            </w:pPr>
            <w:r>
              <w:rPr>
                <w:b/>
                <w:bCs/>
              </w:rPr>
              <w:t>JURY TERM</w:t>
            </w:r>
          </w:p>
        </w:tc>
      </w:tr>
    </w:tbl>
    <w:p w14:paraId="40C7732F" w14:textId="77777777" w:rsidR="00540431" w:rsidRDefault="00540431" w:rsidP="00540431"/>
    <w:p w14:paraId="3E9AAF23" w14:textId="77777777" w:rsidR="00540431" w:rsidRDefault="00540431" w:rsidP="00540431">
      <w:r>
        <w:t>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981"/>
      </w:tblGrid>
      <w:tr w:rsidR="00540431" w14:paraId="1D30DFE4" w14:textId="77777777" w:rsidTr="007A1A01">
        <w:tc>
          <w:tcPr>
            <w:tcW w:w="2088" w:type="dxa"/>
          </w:tcPr>
          <w:p w14:paraId="4F3D9C1E" w14:textId="01A7323B" w:rsidR="00540431" w:rsidRPr="00540431" w:rsidRDefault="00540431" w:rsidP="007A1A01">
            <w:r w:rsidRPr="00540431">
              <w:t>March 6</w:t>
            </w:r>
          </w:p>
        </w:tc>
        <w:tc>
          <w:tcPr>
            <w:tcW w:w="2088" w:type="dxa"/>
          </w:tcPr>
          <w:p w14:paraId="099B12E7" w14:textId="69CCF6A1" w:rsidR="00540431" w:rsidRPr="00540431" w:rsidRDefault="00540431" w:rsidP="007A1A01">
            <w:r>
              <w:t>Service Day</w:t>
            </w:r>
          </w:p>
        </w:tc>
      </w:tr>
      <w:tr w:rsidR="00540431" w14:paraId="69AA38D0" w14:textId="77777777" w:rsidTr="007A1A01">
        <w:tc>
          <w:tcPr>
            <w:tcW w:w="2088" w:type="dxa"/>
          </w:tcPr>
          <w:p w14:paraId="7709FB9A" w14:textId="67E95E3B" w:rsidR="00540431" w:rsidRPr="00540431" w:rsidRDefault="00540431" w:rsidP="007A1A01">
            <w:pPr>
              <w:rPr>
                <w:b/>
                <w:bCs/>
              </w:rPr>
            </w:pPr>
            <w:r w:rsidRPr="00540431">
              <w:rPr>
                <w:b/>
                <w:bCs/>
              </w:rPr>
              <w:t>March 9</w:t>
            </w:r>
          </w:p>
        </w:tc>
        <w:tc>
          <w:tcPr>
            <w:tcW w:w="2088" w:type="dxa"/>
          </w:tcPr>
          <w:p w14:paraId="5506319D" w14:textId="56971597" w:rsidR="00540431" w:rsidRPr="00540431" w:rsidRDefault="00540431" w:rsidP="007A1A01">
            <w:pPr>
              <w:rPr>
                <w:b/>
                <w:bCs/>
              </w:rPr>
            </w:pPr>
            <w:r w:rsidRPr="00540431">
              <w:rPr>
                <w:b/>
                <w:bCs/>
              </w:rPr>
              <w:t xml:space="preserve">STATUS DAY </w:t>
            </w:r>
          </w:p>
        </w:tc>
      </w:tr>
      <w:tr w:rsidR="00540431" w14:paraId="0B7CDE95" w14:textId="77777777" w:rsidTr="007A1A01">
        <w:tc>
          <w:tcPr>
            <w:tcW w:w="2088" w:type="dxa"/>
          </w:tcPr>
          <w:p w14:paraId="4252692A" w14:textId="702A0C19" w:rsidR="00540431" w:rsidRDefault="00540431" w:rsidP="007A1A01">
            <w:r>
              <w:t>March 20</w:t>
            </w:r>
          </w:p>
        </w:tc>
        <w:tc>
          <w:tcPr>
            <w:tcW w:w="2088" w:type="dxa"/>
          </w:tcPr>
          <w:p w14:paraId="6E9955C8" w14:textId="77777777" w:rsidR="00540431" w:rsidRDefault="00540431" w:rsidP="007A1A01">
            <w:r>
              <w:t>Service Day</w:t>
            </w:r>
          </w:p>
        </w:tc>
      </w:tr>
      <w:tr w:rsidR="00540431" w14:paraId="2679ED74" w14:textId="77777777" w:rsidTr="007A1A01">
        <w:tc>
          <w:tcPr>
            <w:tcW w:w="2088" w:type="dxa"/>
          </w:tcPr>
          <w:p w14:paraId="5073B698" w14:textId="1C9AFF33" w:rsidR="00540431" w:rsidRPr="00A854D3" w:rsidRDefault="00540431" w:rsidP="007A1A01">
            <w:pPr>
              <w:rPr>
                <w:b/>
                <w:bCs/>
              </w:rPr>
            </w:pPr>
            <w:r w:rsidRPr="00A854D3">
              <w:rPr>
                <w:b/>
                <w:bCs/>
              </w:rPr>
              <w:t xml:space="preserve">March </w:t>
            </w:r>
            <w:r>
              <w:rPr>
                <w:b/>
                <w:bCs/>
              </w:rPr>
              <w:t>28-31</w:t>
            </w:r>
          </w:p>
        </w:tc>
        <w:tc>
          <w:tcPr>
            <w:tcW w:w="2088" w:type="dxa"/>
          </w:tcPr>
          <w:p w14:paraId="0230D577" w14:textId="32D75C50" w:rsidR="00540431" w:rsidRPr="00572F7A" w:rsidRDefault="00540431" w:rsidP="007A1A01">
            <w:pPr>
              <w:rPr>
                <w:b/>
                <w:bCs/>
              </w:rPr>
            </w:pPr>
            <w:r w:rsidRPr="00572F7A">
              <w:rPr>
                <w:b/>
                <w:bCs/>
              </w:rPr>
              <w:t>J</w:t>
            </w:r>
            <w:r>
              <w:rPr>
                <w:b/>
                <w:bCs/>
              </w:rPr>
              <w:t>URY TERM</w:t>
            </w:r>
          </w:p>
        </w:tc>
      </w:tr>
    </w:tbl>
    <w:p w14:paraId="2E974FF7" w14:textId="77777777" w:rsidR="00540431" w:rsidRDefault="00540431" w:rsidP="00540431"/>
    <w:p w14:paraId="7DE37285" w14:textId="77777777" w:rsidR="00540431" w:rsidRDefault="00540431" w:rsidP="00540431">
      <w:r>
        <w:t>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1988"/>
      </w:tblGrid>
      <w:tr w:rsidR="00540431" w14:paraId="6A605D03" w14:textId="77777777" w:rsidTr="007A1A01">
        <w:tc>
          <w:tcPr>
            <w:tcW w:w="2088" w:type="dxa"/>
          </w:tcPr>
          <w:p w14:paraId="19AD5693" w14:textId="31022955" w:rsidR="00540431" w:rsidRDefault="00540431" w:rsidP="007A1A01">
            <w:r>
              <w:t>April 3</w:t>
            </w:r>
          </w:p>
        </w:tc>
        <w:tc>
          <w:tcPr>
            <w:tcW w:w="2088" w:type="dxa"/>
          </w:tcPr>
          <w:p w14:paraId="29DEFB6D" w14:textId="77777777" w:rsidR="00540431" w:rsidRDefault="00540431" w:rsidP="007A1A01">
            <w:r>
              <w:t>Service Day</w:t>
            </w:r>
          </w:p>
        </w:tc>
      </w:tr>
      <w:tr w:rsidR="00540431" w14:paraId="0B7C9FF0" w14:textId="77777777" w:rsidTr="007A1A01">
        <w:tc>
          <w:tcPr>
            <w:tcW w:w="2088" w:type="dxa"/>
          </w:tcPr>
          <w:p w14:paraId="0DDD22D2" w14:textId="6861A284" w:rsidR="00540431" w:rsidRPr="00A854D3" w:rsidRDefault="00540431" w:rsidP="007A1A01">
            <w:pPr>
              <w:rPr>
                <w:b/>
                <w:bCs/>
              </w:rPr>
            </w:pPr>
            <w:r w:rsidRPr="00A854D3">
              <w:rPr>
                <w:b/>
                <w:bCs/>
              </w:rPr>
              <w:t xml:space="preserve">April </w:t>
            </w:r>
            <w:r>
              <w:rPr>
                <w:b/>
                <w:bCs/>
              </w:rPr>
              <w:t>6</w:t>
            </w:r>
          </w:p>
        </w:tc>
        <w:tc>
          <w:tcPr>
            <w:tcW w:w="2088" w:type="dxa"/>
          </w:tcPr>
          <w:p w14:paraId="778D86E3" w14:textId="1E0EDA66" w:rsidR="00540431" w:rsidRPr="006A250C" w:rsidRDefault="00540431" w:rsidP="007A1A01">
            <w:pPr>
              <w:rPr>
                <w:b/>
              </w:rPr>
            </w:pPr>
            <w:r>
              <w:rPr>
                <w:b/>
              </w:rPr>
              <w:t>STATUS DAY</w:t>
            </w:r>
          </w:p>
        </w:tc>
      </w:tr>
      <w:tr w:rsidR="00540431" w14:paraId="77E36823" w14:textId="77777777" w:rsidTr="007A1A01">
        <w:tc>
          <w:tcPr>
            <w:tcW w:w="2088" w:type="dxa"/>
          </w:tcPr>
          <w:p w14:paraId="47107C33" w14:textId="54A1EE4F" w:rsidR="00540431" w:rsidRDefault="00540431" w:rsidP="007A1A01">
            <w:r>
              <w:t>April 17</w:t>
            </w:r>
          </w:p>
        </w:tc>
        <w:tc>
          <w:tcPr>
            <w:tcW w:w="2088" w:type="dxa"/>
          </w:tcPr>
          <w:p w14:paraId="5E798B57" w14:textId="77777777" w:rsidR="00540431" w:rsidRDefault="00540431" w:rsidP="007A1A01">
            <w:r>
              <w:t>Service Day</w:t>
            </w:r>
          </w:p>
        </w:tc>
      </w:tr>
      <w:tr w:rsidR="00540431" w14:paraId="492AC6FA" w14:textId="77777777" w:rsidTr="007A1A01">
        <w:tc>
          <w:tcPr>
            <w:tcW w:w="2088" w:type="dxa"/>
          </w:tcPr>
          <w:p w14:paraId="6A1EF741" w14:textId="6C51237D" w:rsidR="00540431" w:rsidRPr="00A854D3" w:rsidRDefault="00540431" w:rsidP="007A1A01">
            <w:pPr>
              <w:rPr>
                <w:b/>
                <w:bCs/>
              </w:rPr>
            </w:pPr>
            <w:r w:rsidRPr="00A854D3">
              <w:rPr>
                <w:b/>
                <w:bCs/>
              </w:rPr>
              <w:t>April 2</w:t>
            </w:r>
            <w:r>
              <w:rPr>
                <w:b/>
                <w:bCs/>
              </w:rPr>
              <w:t>5-27</w:t>
            </w:r>
          </w:p>
        </w:tc>
        <w:tc>
          <w:tcPr>
            <w:tcW w:w="2088" w:type="dxa"/>
          </w:tcPr>
          <w:p w14:paraId="41007239" w14:textId="5CCAE9DA" w:rsidR="00540431" w:rsidRPr="00572F7A" w:rsidRDefault="00540431" w:rsidP="007A1A01">
            <w:pPr>
              <w:rPr>
                <w:b/>
                <w:bCs/>
              </w:rPr>
            </w:pPr>
            <w:r>
              <w:rPr>
                <w:b/>
                <w:bCs/>
              </w:rPr>
              <w:t>JURY TERM</w:t>
            </w:r>
          </w:p>
        </w:tc>
      </w:tr>
    </w:tbl>
    <w:p w14:paraId="09204F99" w14:textId="77777777" w:rsidR="00540431" w:rsidRDefault="00540431" w:rsidP="00540431"/>
    <w:p w14:paraId="379A4DD7" w14:textId="77777777" w:rsidR="00540431" w:rsidRDefault="00540431" w:rsidP="00540431">
      <w:r>
        <w:t>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89"/>
      </w:tblGrid>
      <w:tr w:rsidR="00540431" w14:paraId="687B9710" w14:textId="77777777" w:rsidTr="007A1A01">
        <w:tc>
          <w:tcPr>
            <w:tcW w:w="2088" w:type="dxa"/>
          </w:tcPr>
          <w:p w14:paraId="35A8FFDB" w14:textId="3ABC9E5A" w:rsidR="00540431" w:rsidRDefault="00540431" w:rsidP="007A1A01">
            <w:r>
              <w:t xml:space="preserve">May </w:t>
            </w:r>
            <w:r w:rsidR="00264628">
              <w:t>1</w:t>
            </w:r>
          </w:p>
        </w:tc>
        <w:tc>
          <w:tcPr>
            <w:tcW w:w="2088" w:type="dxa"/>
          </w:tcPr>
          <w:p w14:paraId="2F6C4ABA" w14:textId="77777777" w:rsidR="00540431" w:rsidRDefault="00540431" w:rsidP="007A1A01">
            <w:r>
              <w:t>Service Day</w:t>
            </w:r>
          </w:p>
        </w:tc>
      </w:tr>
      <w:tr w:rsidR="00540431" w14:paraId="364220E4" w14:textId="77777777" w:rsidTr="007A1A01">
        <w:tc>
          <w:tcPr>
            <w:tcW w:w="2088" w:type="dxa"/>
          </w:tcPr>
          <w:p w14:paraId="685F2451" w14:textId="21008049" w:rsidR="00540431" w:rsidRPr="00A854D3" w:rsidRDefault="00540431" w:rsidP="007A1A01">
            <w:pPr>
              <w:rPr>
                <w:b/>
                <w:bCs/>
              </w:rPr>
            </w:pPr>
            <w:r w:rsidRPr="00A854D3">
              <w:rPr>
                <w:b/>
                <w:bCs/>
              </w:rPr>
              <w:t xml:space="preserve">May </w:t>
            </w:r>
            <w:r w:rsidR="00264628">
              <w:rPr>
                <w:b/>
                <w:bCs/>
              </w:rPr>
              <w:t>4</w:t>
            </w:r>
          </w:p>
        </w:tc>
        <w:tc>
          <w:tcPr>
            <w:tcW w:w="2088" w:type="dxa"/>
          </w:tcPr>
          <w:p w14:paraId="250119A9" w14:textId="6AD5641D" w:rsidR="00540431" w:rsidRPr="006A250C" w:rsidRDefault="00264628" w:rsidP="007A1A01">
            <w:pPr>
              <w:rPr>
                <w:b/>
              </w:rPr>
            </w:pPr>
            <w:r>
              <w:rPr>
                <w:b/>
              </w:rPr>
              <w:t>STATUS DAY</w:t>
            </w:r>
          </w:p>
        </w:tc>
      </w:tr>
      <w:tr w:rsidR="00540431" w14:paraId="5503FC8A" w14:textId="77777777" w:rsidTr="007A1A01">
        <w:tc>
          <w:tcPr>
            <w:tcW w:w="2088" w:type="dxa"/>
          </w:tcPr>
          <w:p w14:paraId="21F4A305" w14:textId="0AC34D8C" w:rsidR="00540431" w:rsidRDefault="00540431" w:rsidP="007A1A01">
            <w:r>
              <w:t>May 1</w:t>
            </w:r>
            <w:r w:rsidR="00264628">
              <w:t>5</w:t>
            </w:r>
          </w:p>
        </w:tc>
        <w:tc>
          <w:tcPr>
            <w:tcW w:w="2088" w:type="dxa"/>
          </w:tcPr>
          <w:p w14:paraId="411EC8A3" w14:textId="77777777" w:rsidR="00540431" w:rsidRDefault="00540431" w:rsidP="007A1A01">
            <w:r>
              <w:t>Service Day</w:t>
            </w:r>
          </w:p>
        </w:tc>
      </w:tr>
      <w:tr w:rsidR="00540431" w14:paraId="14363B60" w14:textId="77777777" w:rsidTr="007A1A01">
        <w:tc>
          <w:tcPr>
            <w:tcW w:w="2088" w:type="dxa"/>
          </w:tcPr>
          <w:p w14:paraId="14FC267B" w14:textId="0906E124" w:rsidR="00540431" w:rsidRPr="00A854D3" w:rsidRDefault="00540431" w:rsidP="007A1A01">
            <w:pPr>
              <w:rPr>
                <w:b/>
                <w:bCs/>
              </w:rPr>
            </w:pPr>
            <w:r w:rsidRPr="00A854D3">
              <w:rPr>
                <w:b/>
                <w:bCs/>
              </w:rPr>
              <w:t>May 2</w:t>
            </w:r>
            <w:r w:rsidR="00264628">
              <w:rPr>
                <w:b/>
                <w:bCs/>
              </w:rPr>
              <w:t>3</w:t>
            </w:r>
            <w:r w:rsidRPr="00A854D3">
              <w:rPr>
                <w:b/>
                <w:bCs/>
              </w:rPr>
              <w:t>-2</w:t>
            </w:r>
            <w:r w:rsidR="00264628">
              <w:rPr>
                <w:b/>
                <w:bCs/>
              </w:rPr>
              <w:t>6</w:t>
            </w:r>
          </w:p>
        </w:tc>
        <w:tc>
          <w:tcPr>
            <w:tcW w:w="2088" w:type="dxa"/>
          </w:tcPr>
          <w:p w14:paraId="285D0930" w14:textId="17412CBE" w:rsidR="00540431" w:rsidRPr="00572F7A" w:rsidRDefault="00A22BB3" w:rsidP="007A1A01">
            <w:pPr>
              <w:rPr>
                <w:b/>
                <w:bCs/>
              </w:rPr>
            </w:pPr>
            <w:r>
              <w:rPr>
                <w:b/>
                <w:bCs/>
              </w:rPr>
              <w:t>JURY TERM</w:t>
            </w:r>
          </w:p>
        </w:tc>
      </w:tr>
    </w:tbl>
    <w:p w14:paraId="7F90898B" w14:textId="77777777" w:rsidR="00540431" w:rsidRDefault="00540431" w:rsidP="00540431"/>
    <w:p w14:paraId="66F9981F" w14:textId="77777777" w:rsidR="00540431" w:rsidRDefault="00540431" w:rsidP="00540431">
      <w:r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985"/>
      </w:tblGrid>
      <w:tr w:rsidR="00F80F4E" w14:paraId="02F453A0" w14:textId="77777777" w:rsidTr="00F80F4E">
        <w:tc>
          <w:tcPr>
            <w:tcW w:w="1965" w:type="dxa"/>
          </w:tcPr>
          <w:p w14:paraId="104DDC91" w14:textId="0A122ECF" w:rsidR="00F80F4E" w:rsidRPr="00A22BB3" w:rsidRDefault="00F80F4E" w:rsidP="00F80F4E">
            <w:r>
              <w:t>June 5</w:t>
            </w:r>
          </w:p>
        </w:tc>
        <w:tc>
          <w:tcPr>
            <w:tcW w:w="1985" w:type="dxa"/>
          </w:tcPr>
          <w:p w14:paraId="16137175" w14:textId="769A807C" w:rsidR="00F80F4E" w:rsidRPr="003335F1" w:rsidRDefault="00F80F4E" w:rsidP="00F80F4E">
            <w:pPr>
              <w:rPr>
                <w:b/>
              </w:rPr>
            </w:pPr>
            <w:r>
              <w:t>Service Day</w:t>
            </w:r>
          </w:p>
        </w:tc>
      </w:tr>
      <w:tr w:rsidR="00F80F4E" w14:paraId="7D2C544B" w14:textId="77777777" w:rsidTr="00F80F4E">
        <w:tc>
          <w:tcPr>
            <w:tcW w:w="1965" w:type="dxa"/>
          </w:tcPr>
          <w:p w14:paraId="7238C47D" w14:textId="1B0F7582" w:rsidR="00F80F4E" w:rsidRPr="00A22BB3" w:rsidRDefault="00F80F4E" w:rsidP="00F80F4E">
            <w:pPr>
              <w:rPr>
                <w:b/>
                <w:bCs/>
              </w:rPr>
            </w:pPr>
            <w:r w:rsidRPr="00A22BB3">
              <w:rPr>
                <w:b/>
                <w:bCs/>
              </w:rPr>
              <w:t xml:space="preserve">June </w:t>
            </w:r>
            <w:r w:rsidR="00983EE3">
              <w:rPr>
                <w:b/>
                <w:bCs/>
              </w:rPr>
              <w:t>13</w:t>
            </w:r>
          </w:p>
        </w:tc>
        <w:tc>
          <w:tcPr>
            <w:tcW w:w="1985" w:type="dxa"/>
          </w:tcPr>
          <w:p w14:paraId="06D6E56E" w14:textId="02771413" w:rsidR="00F80F4E" w:rsidRPr="00A22BB3" w:rsidRDefault="00F80F4E" w:rsidP="00F80F4E">
            <w:pPr>
              <w:rPr>
                <w:b/>
                <w:bCs/>
              </w:rPr>
            </w:pPr>
            <w:r w:rsidRPr="00A22BB3">
              <w:rPr>
                <w:b/>
                <w:bCs/>
              </w:rPr>
              <w:t>STATUS DAY</w:t>
            </w:r>
          </w:p>
        </w:tc>
      </w:tr>
      <w:tr w:rsidR="00F80F4E" w14:paraId="1967DCF1" w14:textId="77777777" w:rsidTr="00F80F4E">
        <w:tc>
          <w:tcPr>
            <w:tcW w:w="1965" w:type="dxa"/>
          </w:tcPr>
          <w:p w14:paraId="28AACF50" w14:textId="64C96889" w:rsidR="00F80F4E" w:rsidRDefault="00F80F4E" w:rsidP="00F80F4E">
            <w:r>
              <w:t>June 20</w:t>
            </w:r>
          </w:p>
        </w:tc>
        <w:tc>
          <w:tcPr>
            <w:tcW w:w="1985" w:type="dxa"/>
          </w:tcPr>
          <w:p w14:paraId="3BDFF286" w14:textId="77777777" w:rsidR="00F80F4E" w:rsidRDefault="00F80F4E" w:rsidP="00F80F4E">
            <w:r>
              <w:t>Service Day</w:t>
            </w:r>
          </w:p>
        </w:tc>
      </w:tr>
      <w:tr w:rsidR="00F80F4E" w14:paraId="6A91DA29" w14:textId="77777777" w:rsidTr="00F80F4E">
        <w:tc>
          <w:tcPr>
            <w:tcW w:w="1965" w:type="dxa"/>
          </w:tcPr>
          <w:p w14:paraId="4093D05C" w14:textId="434C18CA" w:rsidR="00F80F4E" w:rsidRPr="00A854D3" w:rsidRDefault="00F80F4E" w:rsidP="00F80F4E">
            <w:pPr>
              <w:rPr>
                <w:b/>
                <w:bCs/>
              </w:rPr>
            </w:pPr>
            <w:r w:rsidRPr="00A854D3">
              <w:rPr>
                <w:b/>
                <w:bCs/>
              </w:rPr>
              <w:t>June 2</w:t>
            </w:r>
            <w:r>
              <w:rPr>
                <w:b/>
                <w:bCs/>
              </w:rPr>
              <w:t>7</w:t>
            </w:r>
            <w:r w:rsidRPr="00A854D3">
              <w:rPr>
                <w:b/>
                <w:bCs/>
              </w:rPr>
              <w:t>-J</w:t>
            </w:r>
            <w:r>
              <w:rPr>
                <w:b/>
                <w:bCs/>
              </w:rPr>
              <w:t>une 30</w:t>
            </w:r>
          </w:p>
        </w:tc>
        <w:tc>
          <w:tcPr>
            <w:tcW w:w="1985" w:type="dxa"/>
          </w:tcPr>
          <w:p w14:paraId="01AD25DA" w14:textId="77777777" w:rsidR="00F80F4E" w:rsidRPr="00572F7A" w:rsidRDefault="00F80F4E" w:rsidP="00F80F4E">
            <w:pPr>
              <w:rPr>
                <w:b/>
                <w:bCs/>
              </w:rPr>
            </w:pPr>
            <w:r w:rsidRPr="00572F7A">
              <w:rPr>
                <w:b/>
                <w:bCs/>
              </w:rPr>
              <w:t>Jury Term</w:t>
            </w:r>
          </w:p>
        </w:tc>
      </w:tr>
    </w:tbl>
    <w:p w14:paraId="786B390D" w14:textId="77777777" w:rsidR="00540431" w:rsidRDefault="00540431" w:rsidP="00540431"/>
    <w:p w14:paraId="4478969E" w14:textId="77777777" w:rsidR="00540431" w:rsidRDefault="00540431" w:rsidP="00540431"/>
    <w:p w14:paraId="6136FEA4" w14:textId="77777777" w:rsidR="00540431" w:rsidRDefault="00540431" w:rsidP="00540431"/>
    <w:p w14:paraId="15D3D237" w14:textId="77777777" w:rsidR="00540431" w:rsidRDefault="00540431" w:rsidP="005404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C1CA7F" wp14:editId="30821DFD">
                <wp:simplePos x="0" y="0"/>
                <wp:positionH relativeFrom="column">
                  <wp:posOffset>297180</wp:posOffset>
                </wp:positionH>
                <wp:positionV relativeFrom="paragraph">
                  <wp:posOffset>-7863840</wp:posOffset>
                </wp:positionV>
                <wp:extent cx="4739640" cy="8153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A40A5" w14:textId="77777777" w:rsidR="00540431" w:rsidRPr="00450BF2" w:rsidRDefault="00540431" w:rsidP="00540431">
                            <w:pPr>
                              <w:pStyle w:val="Heading1"/>
                            </w:pPr>
                            <w:r>
                              <w:t xml:space="preserve">                    </w:t>
                            </w:r>
                            <w:r w:rsidRPr="00A854D3">
                              <w:rPr>
                                <w:color w:val="FFC000"/>
                                <w:u w:val="single"/>
                              </w:rPr>
                              <w:t xml:space="preserve"> SEWARD</w:t>
                            </w:r>
                            <w:r w:rsidRPr="00A854D3">
                              <w:rPr>
                                <w:color w:val="FFC000"/>
                              </w:rPr>
                              <w:t xml:space="preserve"> </w:t>
                            </w:r>
                            <w:r>
                              <w:t>COUNTY DISTRICT COURT</w:t>
                            </w:r>
                          </w:p>
                          <w:p w14:paraId="2AAEB570" w14:textId="5286D1DE" w:rsidR="00540431" w:rsidRDefault="00540431" w:rsidP="005404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CALENDAR FOR 2023</w:t>
                            </w:r>
                          </w:p>
                          <w:p w14:paraId="0B7345B5" w14:textId="24F55349" w:rsidR="00540431" w:rsidRPr="00450BF2" w:rsidRDefault="009C349D" w:rsidP="005404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C349D">
                              <w:rPr>
                                <w:sz w:val="20"/>
                                <w:szCs w:val="20"/>
                              </w:rPr>
                              <w:t>Revised 5/12/23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40431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540431">
                              <w:rPr>
                                <w:sz w:val="28"/>
                                <w:szCs w:val="28"/>
                              </w:rPr>
                              <w:t>Dates are subject to change)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1CA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4pt;margin-top:-619.2pt;width:373.2pt;height:6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">
                <v:textbox>
                  <w:txbxContent>
                    <w:p w14:paraId="1A9A40A5" w14:textId="77777777" w:rsidR="00540431" w:rsidRPr="00450BF2" w:rsidRDefault="00540431" w:rsidP="00540431">
                      <w:pPr>
                        <w:pStyle w:val="Heading1"/>
                      </w:pPr>
                      <w:r>
                        <w:t xml:space="preserve">                    </w:t>
                      </w:r>
                      <w:r w:rsidRPr="00A854D3">
                        <w:rPr>
                          <w:color w:val="FFC000"/>
                          <w:u w:val="single"/>
                        </w:rPr>
                        <w:t xml:space="preserve"> SEWARD</w:t>
                      </w:r>
                      <w:r w:rsidRPr="00A854D3">
                        <w:rPr>
                          <w:color w:val="FFC000"/>
                        </w:rPr>
                        <w:t xml:space="preserve"> </w:t>
                      </w:r>
                      <w:r>
                        <w:t>COUNTY DISTRICT COURT</w:t>
                      </w:r>
                    </w:p>
                    <w:p w14:paraId="2AAEB570" w14:textId="5286D1DE" w:rsidR="00540431" w:rsidRDefault="00540431" w:rsidP="00540431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>CALENDAR FOR 2023</w:t>
                      </w:r>
                    </w:p>
                    <w:p w14:paraId="0B7345B5" w14:textId="24F55349" w:rsidR="00540431" w:rsidRPr="00450BF2" w:rsidRDefault="009C349D" w:rsidP="00540431">
                      <w:pPr>
                        <w:rPr>
                          <w:sz w:val="28"/>
                          <w:szCs w:val="28"/>
                        </w:rPr>
                      </w:pPr>
                      <w:r w:rsidRPr="009C349D">
                        <w:rPr>
                          <w:sz w:val="20"/>
                          <w:szCs w:val="20"/>
                        </w:rPr>
                        <w:t>Revised 5/12/23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540431">
                        <w:rPr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="00540431">
                        <w:rPr>
                          <w:sz w:val="28"/>
                          <w:szCs w:val="28"/>
                        </w:rPr>
                        <w:t>Dates are subject to change)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344C63" w14:textId="77777777" w:rsidR="00540431" w:rsidRDefault="00540431" w:rsidP="00540431"/>
    <w:p w14:paraId="43636BF3" w14:textId="77777777" w:rsidR="00540431" w:rsidRDefault="00540431" w:rsidP="00540431">
      <w:r>
        <w:t xml:space="preserve">                                   </w:t>
      </w:r>
    </w:p>
    <w:p w14:paraId="58311807" w14:textId="77777777" w:rsidR="00540431" w:rsidRDefault="00540431" w:rsidP="00540431"/>
    <w:p w14:paraId="563B7FAE" w14:textId="77777777" w:rsidR="00540431" w:rsidRDefault="00540431" w:rsidP="00540431"/>
    <w:p w14:paraId="642DFD40" w14:textId="3AB53EEB" w:rsidR="00540431" w:rsidRDefault="00540431" w:rsidP="00540431">
      <w:r>
        <w:t>July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89"/>
      </w:tblGrid>
      <w:tr w:rsidR="00540431" w14:paraId="370B0F85" w14:textId="77777777" w:rsidTr="007A1A01">
        <w:tc>
          <w:tcPr>
            <w:tcW w:w="1961" w:type="dxa"/>
          </w:tcPr>
          <w:p w14:paraId="53596973" w14:textId="4B8BA5FE" w:rsidR="00540431" w:rsidRPr="00A22BB3" w:rsidRDefault="00540431" w:rsidP="007A1A01">
            <w:r w:rsidRPr="00A22BB3">
              <w:t xml:space="preserve">July </w:t>
            </w:r>
            <w:r w:rsidR="00A22BB3" w:rsidRPr="00A22BB3">
              <w:t>3</w:t>
            </w:r>
          </w:p>
        </w:tc>
        <w:tc>
          <w:tcPr>
            <w:tcW w:w="1989" w:type="dxa"/>
          </w:tcPr>
          <w:p w14:paraId="282F3B84" w14:textId="31A5F162" w:rsidR="00540431" w:rsidRPr="00A22BB3" w:rsidRDefault="00A22BB3" w:rsidP="007A1A01">
            <w:r w:rsidRPr="00A22BB3">
              <w:t>Service Day</w:t>
            </w:r>
          </w:p>
        </w:tc>
      </w:tr>
      <w:tr w:rsidR="00540431" w14:paraId="31C2D41F" w14:textId="77777777" w:rsidTr="007A1A01">
        <w:tc>
          <w:tcPr>
            <w:tcW w:w="1961" w:type="dxa"/>
          </w:tcPr>
          <w:p w14:paraId="3E5F2F9E" w14:textId="60473A07" w:rsidR="00540431" w:rsidRPr="00A22BB3" w:rsidRDefault="00540431" w:rsidP="007A1A01">
            <w:pPr>
              <w:rPr>
                <w:b/>
                <w:bCs/>
              </w:rPr>
            </w:pPr>
            <w:r w:rsidRPr="00A22BB3">
              <w:rPr>
                <w:b/>
                <w:bCs/>
              </w:rPr>
              <w:t xml:space="preserve">July </w:t>
            </w:r>
            <w:r w:rsidR="005B61F2">
              <w:rPr>
                <w:b/>
                <w:bCs/>
              </w:rPr>
              <w:t>11</w:t>
            </w:r>
          </w:p>
        </w:tc>
        <w:tc>
          <w:tcPr>
            <w:tcW w:w="1989" w:type="dxa"/>
          </w:tcPr>
          <w:p w14:paraId="64B2931E" w14:textId="342BF4F5" w:rsidR="00540431" w:rsidRPr="00A22BB3" w:rsidRDefault="00A22BB3" w:rsidP="007A1A01">
            <w:pPr>
              <w:rPr>
                <w:b/>
                <w:bCs/>
              </w:rPr>
            </w:pPr>
            <w:r w:rsidRPr="00A22BB3">
              <w:rPr>
                <w:b/>
                <w:bCs/>
              </w:rPr>
              <w:t>STATUS DAY</w:t>
            </w:r>
          </w:p>
        </w:tc>
      </w:tr>
      <w:tr w:rsidR="00540431" w14:paraId="5AA2D971" w14:textId="77777777" w:rsidTr="007A1A01">
        <w:tc>
          <w:tcPr>
            <w:tcW w:w="1961" w:type="dxa"/>
          </w:tcPr>
          <w:p w14:paraId="1A506428" w14:textId="792B6111" w:rsidR="00540431" w:rsidRDefault="00540431" w:rsidP="007A1A01">
            <w:r>
              <w:t>July 1</w:t>
            </w:r>
            <w:r w:rsidR="00F60BB3">
              <w:t>3</w:t>
            </w:r>
          </w:p>
        </w:tc>
        <w:tc>
          <w:tcPr>
            <w:tcW w:w="1989" w:type="dxa"/>
          </w:tcPr>
          <w:p w14:paraId="191F2388" w14:textId="77777777" w:rsidR="00540431" w:rsidRDefault="00540431" w:rsidP="007A1A01">
            <w:r>
              <w:t>Service Day</w:t>
            </w:r>
          </w:p>
        </w:tc>
      </w:tr>
      <w:tr w:rsidR="00540431" w14:paraId="42DE7BB7" w14:textId="77777777" w:rsidTr="007A1A01">
        <w:tc>
          <w:tcPr>
            <w:tcW w:w="1961" w:type="dxa"/>
          </w:tcPr>
          <w:p w14:paraId="347CB75E" w14:textId="2AB7EAA2" w:rsidR="00540431" w:rsidRPr="00A854D3" w:rsidRDefault="00F60BB3" w:rsidP="007A1A01">
            <w:pPr>
              <w:rPr>
                <w:b/>
                <w:bCs/>
              </w:rPr>
            </w:pPr>
            <w:r>
              <w:rPr>
                <w:b/>
                <w:bCs/>
              </w:rPr>
              <w:t>August 22-25</w:t>
            </w:r>
          </w:p>
        </w:tc>
        <w:tc>
          <w:tcPr>
            <w:tcW w:w="1989" w:type="dxa"/>
          </w:tcPr>
          <w:p w14:paraId="2F935988" w14:textId="357D8DE6" w:rsidR="00540431" w:rsidRPr="00572F7A" w:rsidRDefault="001A5052" w:rsidP="007A1A01">
            <w:pPr>
              <w:rPr>
                <w:b/>
                <w:bCs/>
              </w:rPr>
            </w:pPr>
            <w:r>
              <w:rPr>
                <w:b/>
                <w:bCs/>
              </w:rPr>
              <w:t>JURY TERM</w:t>
            </w:r>
          </w:p>
        </w:tc>
      </w:tr>
    </w:tbl>
    <w:p w14:paraId="6C3CF5FE" w14:textId="77777777" w:rsidR="00540431" w:rsidRDefault="00540431" w:rsidP="00540431">
      <w:r>
        <w:t xml:space="preserve"> </w:t>
      </w:r>
    </w:p>
    <w:p w14:paraId="79B5FB4B" w14:textId="77777777" w:rsidR="00540431" w:rsidRDefault="00540431" w:rsidP="00540431">
      <w:r>
        <w:t>August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975"/>
      </w:tblGrid>
      <w:tr w:rsidR="00F80F4E" w14:paraId="31FD70BA" w14:textId="77777777" w:rsidTr="00F80F4E">
        <w:tc>
          <w:tcPr>
            <w:tcW w:w="1975" w:type="dxa"/>
          </w:tcPr>
          <w:p w14:paraId="55766D59" w14:textId="79EEA333" w:rsidR="00F80F4E" w:rsidRPr="00F80F4E" w:rsidRDefault="00F80F4E" w:rsidP="00F80F4E">
            <w:pPr>
              <w:rPr>
                <w:b/>
                <w:bCs/>
              </w:rPr>
            </w:pPr>
            <w:r>
              <w:rPr>
                <w:b/>
                <w:bCs/>
              </w:rPr>
              <w:t>August 3</w:t>
            </w:r>
          </w:p>
        </w:tc>
        <w:tc>
          <w:tcPr>
            <w:tcW w:w="1975" w:type="dxa"/>
          </w:tcPr>
          <w:p w14:paraId="3B4DC7F9" w14:textId="1FB09663" w:rsidR="00F80F4E" w:rsidRDefault="00F80F4E" w:rsidP="00F80F4E">
            <w:r w:rsidRPr="00A22BB3">
              <w:rPr>
                <w:b/>
                <w:bCs/>
              </w:rPr>
              <w:t>STATUS DAY</w:t>
            </w:r>
          </w:p>
        </w:tc>
      </w:tr>
      <w:tr w:rsidR="00F80F4E" w14:paraId="4838C9B7" w14:textId="77777777" w:rsidTr="00F80F4E">
        <w:tc>
          <w:tcPr>
            <w:tcW w:w="1975" w:type="dxa"/>
          </w:tcPr>
          <w:p w14:paraId="62DA5E2B" w14:textId="06BE88D4" w:rsidR="00F80F4E" w:rsidRPr="00A854D3" w:rsidRDefault="00F80F4E" w:rsidP="00F80F4E">
            <w:pPr>
              <w:rPr>
                <w:b/>
                <w:bCs/>
              </w:rPr>
            </w:pPr>
            <w:r>
              <w:t>August 7</w:t>
            </w:r>
          </w:p>
        </w:tc>
        <w:tc>
          <w:tcPr>
            <w:tcW w:w="1975" w:type="dxa"/>
          </w:tcPr>
          <w:p w14:paraId="6E5B8636" w14:textId="67C51F9A" w:rsidR="00F80F4E" w:rsidRPr="006A250C" w:rsidRDefault="00F80F4E" w:rsidP="00F80F4E">
            <w:pPr>
              <w:rPr>
                <w:b/>
              </w:rPr>
            </w:pPr>
            <w:r>
              <w:t>Service Day</w:t>
            </w:r>
          </w:p>
        </w:tc>
      </w:tr>
      <w:tr w:rsidR="00F80F4E" w14:paraId="17B1DD24" w14:textId="77777777" w:rsidTr="00F80F4E">
        <w:tc>
          <w:tcPr>
            <w:tcW w:w="1975" w:type="dxa"/>
          </w:tcPr>
          <w:p w14:paraId="459F5450" w14:textId="63758D31" w:rsidR="00F80F4E" w:rsidRDefault="00F80F4E" w:rsidP="00F80F4E">
            <w:r>
              <w:t>August 21</w:t>
            </w:r>
          </w:p>
        </w:tc>
        <w:tc>
          <w:tcPr>
            <w:tcW w:w="1975" w:type="dxa"/>
          </w:tcPr>
          <w:p w14:paraId="0C724AF2" w14:textId="77777777" w:rsidR="00F80F4E" w:rsidRDefault="00F80F4E" w:rsidP="00F80F4E">
            <w:r>
              <w:t>Service Day</w:t>
            </w:r>
          </w:p>
        </w:tc>
      </w:tr>
      <w:tr w:rsidR="00F80F4E" w14:paraId="40D044B1" w14:textId="77777777" w:rsidTr="00F80F4E">
        <w:tc>
          <w:tcPr>
            <w:tcW w:w="1975" w:type="dxa"/>
          </w:tcPr>
          <w:p w14:paraId="1D7D5C89" w14:textId="5996AF46" w:rsidR="00F80F4E" w:rsidRPr="00A854D3" w:rsidRDefault="00F80F4E" w:rsidP="00F80F4E">
            <w:pPr>
              <w:rPr>
                <w:b/>
                <w:bCs/>
              </w:rPr>
            </w:pPr>
            <w:r w:rsidRPr="00A854D3">
              <w:rPr>
                <w:b/>
                <w:bCs/>
              </w:rPr>
              <w:t>August 2</w:t>
            </w:r>
            <w:r>
              <w:rPr>
                <w:b/>
                <w:bCs/>
              </w:rPr>
              <w:t>2</w:t>
            </w:r>
            <w:r w:rsidRPr="00A854D3">
              <w:rPr>
                <w:b/>
                <w:bCs/>
              </w:rPr>
              <w:t>-2</w:t>
            </w:r>
            <w:r>
              <w:rPr>
                <w:b/>
                <w:bCs/>
              </w:rPr>
              <w:t>5</w:t>
            </w:r>
          </w:p>
        </w:tc>
        <w:tc>
          <w:tcPr>
            <w:tcW w:w="1975" w:type="dxa"/>
          </w:tcPr>
          <w:p w14:paraId="6D53BEEC" w14:textId="77777777" w:rsidR="00F80F4E" w:rsidRPr="00572F7A" w:rsidRDefault="00F80F4E" w:rsidP="00F80F4E">
            <w:pPr>
              <w:rPr>
                <w:b/>
                <w:bCs/>
              </w:rPr>
            </w:pPr>
            <w:r w:rsidRPr="00572F7A">
              <w:rPr>
                <w:b/>
                <w:bCs/>
              </w:rPr>
              <w:t>Jury Term</w:t>
            </w:r>
          </w:p>
        </w:tc>
      </w:tr>
    </w:tbl>
    <w:p w14:paraId="10E815F1" w14:textId="77777777" w:rsidR="00540431" w:rsidRDefault="00540431" w:rsidP="00540431"/>
    <w:p w14:paraId="329E77A6" w14:textId="119F2380" w:rsidR="00540431" w:rsidRDefault="00540431" w:rsidP="00540431">
      <w:r>
        <w:t xml:space="preserve">September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52"/>
      </w:tblGrid>
      <w:tr w:rsidR="00F80F4E" w14:paraId="1A943B76" w14:textId="77777777" w:rsidTr="00F80F4E">
        <w:tc>
          <w:tcPr>
            <w:tcW w:w="1998" w:type="dxa"/>
          </w:tcPr>
          <w:p w14:paraId="1F814F5F" w14:textId="1A3F2228" w:rsidR="00F80F4E" w:rsidRPr="00A854D3" w:rsidRDefault="00F80F4E" w:rsidP="00F80F4E">
            <w:pPr>
              <w:rPr>
                <w:b/>
                <w:bCs/>
              </w:rPr>
            </w:pPr>
            <w:r>
              <w:t xml:space="preserve">August 31 </w:t>
            </w:r>
          </w:p>
        </w:tc>
        <w:tc>
          <w:tcPr>
            <w:tcW w:w="1952" w:type="dxa"/>
          </w:tcPr>
          <w:p w14:paraId="3ECEB220" w14:textId="030E11A1" w:rsidR="00F80F4E" w:rsidRPr="006A250C" w:rsidRDefault="00F80F4E" w:rsidP="00F80F4E">
            <w:pPr>
              <w:rPr>
                <w:b/>
              </w:rPr>
            </w:pPr>
            <w:r w:rsidRPr="00F80F4E">
              <w:t>Service Day</w:t>
            </w:r>
          </w:p>
        </w:tc>
      </w:tr>
      <w:tr w:rsidR="00540431" w14:paraId="3AA92684" w14:textId="77777777" w:rsidTr="00F80F4E">
        <w:tc>
          <w:tcPr>
            <w:tcW w:w="1998" w:type="dxa"/>
          </w:tcPr>
          <w:p w14:paraId="110F5017" w14:textId="7BF02D05" w:rsidR="00540431" w:rsidRPr="00A854D3" w:rsidRDefault="00540431" w:rsidP="007A1A01">
            <w:pPr>
              <w:rPr>
                <w:b/>
                <w:bCs/>
              </w:rPr>
            </w:pPr>
            <w:r w:rsidRPr="00A854D3">
              <w:rPr>
                <w:b/>
                <w:bCs/>
              </w:rPr>
              <w:t xml:space="preserve">September </w:t>
            </w:r>
            <w:r w:rsidR="00983EE3">
              <w:rPr>
                <w:b/>
                <w:bCs/>
              </w:rPr>
              <w:t>14</w:t>
            </w:r>
          </w:p>
        </w:tc>
        <w:tc>
          <w:tcPr>
            <w:tcW w:w="1952" w:type="dxa"/>
          </w:tcPr>
          <w:p w14:paraId="13804379" w14:textId="6F0E8C49" w:rsidR="00540431" w:rsidRPr="006A250C" w:rsidRDefault="003E215B" w:rsidP="007A1A01">
            <w:pPr>
              <w:rPr>
                <w:b/>
              </w:rPr>
            </w:pPr>
            <w:r w:rsidRPr="00A22BB3">
              <w:rPr>
                <w:b/>
                <w:bCs/>
              </w:rPr>
              <w:t>STATUS DAY</w:t>
            </w:r>
          </w:p>
        </w:tc>
      </w:tr>
      <w:tr w:rsidR="00540431" w14:paraId="752211BF" w14:textId="77777777" w:rsidTr="00F80F4E">
        <w:tc>
          <w:tcPr>
            <w:tcW w:w="1998" w:type="dxa"/>
          </w:tcPr>
          <w:p w14:paraId="06375A37" w14:textId="68D87A3E" w:rsidR="00540431" w:rsidRDefault="00540431" w:rsidP="007A1A01">
            <w:r>
              <w:t>September 1</w:t>
            </w:r>
            <w:r w:rsidR="00F80F4E">
              <w:t>8</w:t>
            </w:r>
          </w:p>
        </w:tc>
        <w:tc>
          <w:tcPr>
            <w:tcW w:w="1952" w:type="dxa"/>
          </w:tcPr>
          <w:p w14:paraId="148CB5AB" w14:textId="77777777" w:rsidR="00540431" w:rsidRDefault="00540431" w:rsidP="007A1A01">
            <w:r>
              <w:t>Service Day</w:t>
            </w:r>
          </w:p>
        </w:tc>
      </w:tr>
      <w:tr w:rsidR="00540431" w14:paraId="68B642E2" w14:textId="77777777" w:rsidTr="00F80F4E">
        <w:tc>
          <w:tcPr>
            <w:tcW w:w="1998" w:type="dxa"/>
          </w:tcPr>
          <w:p w14:paraId="370FC82B" w14:textId="022CCD3A" w:rsidR="00540431" w:rsidRPr="00A854D3" w:rsidRDefault="00F80F4E" w:rsidP="007A1A01">
            <w:pPr>
              <w:rPr>
                <w:b/>
                <w:bCs/>
              </w:rPr>
            </w:pPr>
            <w:r>
              <w:rPr>
                <w:b/>
                <w:bCs/>
              </w:rPr>
              <w:t>September</w:t>
            </w:r>
            <w:r w:rsidR="00540431" w:rsidRPr="00A854D3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6-29</w:t>
            </w:r>
          </w:p>
        </w:tc>
        <w:tc>
          <w:tcPr>
            <w:tcW w:w="1952" w:type="dxa"/>
          </w:tcPr>
          <w:p w14:paraId="737EF628" w14:textId="77777777" w:rsidR="00540431" w:rsidRPr="00572F7A" w:rsidRDefault="00540431" w:rsidP="007A1A01">
            <w:pPr>
              <w:rPr>
                <w:b/>
                <w:bCs/>
              </w:rPr>
            </w:pPr>
            <w:r w:rsidRPr="00572F7A">
              <w:rPr>
                <w:b/>
                <w:bCs/>
              </w:rPr>
              <w:t>Jury Term</w:t>
            </w:r>
          </w:p>
        </w:tc>
      </w:tr>
    </w:tbl>
    <w:p w14:paraId="3330B6BD" w14:textId="77777777" w:rsidR="00540431" w:rsidRDefault="00540431" w:rsidP="00540431"/>
    <w:p w14:paraId="6EDF33F1" w14:textId="77777777" w:rsidR="00540431" w:rsidRDefault="00540431" w:rsidP="00540431">
      <w: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1973"/>
      </w:tblGrid>
      <w:tr w:rsidR="00540431" w14:paraId="798642EF" w14:textId="77777777" w:rsidTr="007A1A01">
        <w:tc>
          <w:tcPr>
            <w:tcW w:w="2088" w:type="dxa"/>
          </w:tcPr>
          <w:p w14:paraId="03D8A91A" w14:textId="593CA16E" w:rsidR="00540431" w:rsidRDefault="00540431" w:rsidP="007A1A01">
            <w:r>
              <w:t xml:space="preserve">October </w:t>
            </w:r>
            <w:r w:rsidR="00F80F4E">
              <w:t>2</w:t>
            </w:r>
          </w:p>
        </w:tc>
        <w:tc>
          <w:tcPr>
            <w:tcW w:w="2088" w:type="dxa"/>
          </w:tcPr>
          <w:p w14:paraId="29DC0A5C" w14:textId="77777777" w:rsidR="00540431" w:rsidRDefault="00540431" w:rsidP="007A1A01">
            <w:r>
              <w:t>Service Day</w:t>
            </w:r>
          </w:p>
        </w:tc>
      </w:tr>
      <w:tr w:rsidR="00540431" w14:paraId="6FE7177E" w14:textId="77777777" w:rsidTr="007A1A01">
        <w:tc>
          <w:tcPr>
            <w:tcW w:w="2088" w:type="dxa"/>
          </w:tcPr>
          <w:p w14:paraId="2EC2D106" w14:textId="449D38F7" w:rsidR="00540431" w:rsidRPr="00A854D3" w:rsidRDefault="00540431" w:rsidP="007A1A01">
            <w:pPr>
              <w:rPr>
                <w:b/>
                <w:bCs/>
              </w:rPr>
            </w:pPr>
            <w:r w:rsidRPr="00A854D3">
              <w:rPr>
                <w:b/>
                <w:bCs/>
              </w:rPr>
              <w:t xml:space="preserve">October </w:t>
            </w:r>
            <w:r w:rsidR="00F80F4E">
              <w:rPr>
                <w:b/>
                <w:bCs/>
              </w:rPr>
              <w:t>5</w:t>
            </w:r>
          </w:p>
        </w:tc>
        <w:tc>
          <w:tcPr>
            <w:tcW w:w="2088" w:type="dxa"/>
          </w:tcPr>
          <w:p w14:paraId="02D992F3" w14:textId="645C85B7" w:rsidR="00540431" w:rsidRPr="006A250C" w:rsidRDefault="003E215B" w:rsidP="007A1A01">
            <w:pPr>
              <w:rPr>
                <w:b/>
              </w:rPr>
            </w:pPr>
            <w:r w:rsidRPr="00A22BB3">
              <w:rPr>
                <w:b/>
                <w:bCs/>
              </w:rPr>
              <w:t>STATUS DAY</w:t>
            </w:r>
          </w:p>
        </w:tc>
      </w:tr>
      <w:tr w:rsidR="00540431" w14:paraId="249546AB" w14:textId="77777777" w:rsidTr="007A1A01">
        <w:tc>
          <w:tcPr>
            <w:tcW w:w="2088" w:type="dxa"/>
          </w:tcPr>
          <w:p w14:paraId="0F7D24DB" w14:textId="66C08014" w:rsidR="00540431" w:rsidRDefault="009C349D" w:rsidP="007A1A01">
            <w:r w:rsidRPr="00A854D3">
              <w:rPr>
                <w:b/>
                <w:bCs/>
              </w:rPr>
              <w:t>October 2</w:t>
            </w:r>
            <w:r>
              <w:rPr>
                <w:b/>
                <w:bCs/>
              </w:rPr>
              <w:t>4</w:t>
            </w:r>
            <w:r w:rsidRPr="00A854D3">
              <w:rPr>
                <w:b/>
                <w:bCs/>
              </w:rPr>
              <w:t>-2</w:t>
            </w:r>
            <w:r>
              <w:rPr>
                <w:b/>
                <w:bCs/>
              </w:rPr>
              <w:t>7</w:t>
            </w:r>
          </w:p>
        </w:tc>
        <w:tc>
          <w:tcPr>
            <w:tcW w:w="2088" w:type="dxa"/>
          </w:tcPr>
          <w:p w14:paraId="4EFB9523" w14:textId="13DD85FE" w:rsidR="00540431" w:rsidRDefault="009C349D" w:rsidP="007A1A01">
            <w:r w:rsidRPr="00572F7A">
              <w:rPr>
                <w:b/>
                <w:bCs/>
              </w:rPr>
              <w:t>Jury Term</w:t>
            </w:r>
            <w:r>
              <w:t xml:space="preserve"> </w:t>
            </w:r>
          </w:p>
        </w:tc>
      </w:tr>
      <w:tr w:rsidR="00540431" w14:paraId="7B431EDB" w14:textId="77777777" w:rsidTr="007A1A01">
        <w:tc>
          <w:tcPr>
            <w:tcW w:w="2088" w:type="dxa"/>
          </w:tcPr>
          <w:p w14:paraId="0DC4D7A1" w14:textId="794D36D0" w:rsidR="00540431" w:rsidRPr="00A854D3" w:rsidRDefault="009C349D" w:rsidP="007A1A01">
            <w:pPr>
              <w:rPr>
                <w:b/>
                <w:bCs/>
              </w:rPr>
            </w:pPr>
            <w:r>
              <w:t>October 31</w:t>
            </w:r>
          </w:p>
        </w:tc>
        <w:tc>
          <w:tcPr>
            <w:tcW w:w="2088" w:type="dxa"/>
          </w:tcPr>
          <w:p w14:paraId="5390F63B" w14:textId="346A0FA8" w:rsidR="00540431" w:rsidRPr="00572F7A" w:rsidRDefault="009C349D" w:rsidP="007A1A01">
            <w:pPr>
              <w:rPr>
                <w:b/>
                <w:bCs/>
              </w:rPr>
            </w:pPr>
            <w:r>
              <w:t>Service Day</w:t>
            </w:r>
          </w:p>
        </w:tc>
      </w:tr>
    </w:tbl>
    <w:p w14:paraId="5903A733" w14:textId="77777777" w:rsidR="00540431" w:rsidRDefault="00540431" w:rsidP="00540431"/>
    <w:p w14:paraId="7C32423D" w14:textId="77777777" w:rsidR="00540431" w:rsidRDefault="00540431" w:rsidP="00540431">
      <w:r>
        <w:t xml:space="preserve">November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1956"/>
      </w:tblGrid>
      <w:tr w:rsidR="002F7FCF" w14:paraId="3AF13D7F" w14:textId="77777777" w:rsidTr="007A1A01">
        <w:tc>
          <w:tcPr>
            <w:tcW w:w="1994" w:type="dxa"/>
          </w:tcPr>
          <w:p w14:paraId="2F2421E3" w14:textId="3FFD4880" w:rsidR="002F7FCF" w:rsidRPr="00A854D3" w:rsidRDefault="002F7FCF" w:rsidP="002F7FCF">
            <w:pPr>
              <w:rPr>
                <w:b/>
                <w:bCs/>
              </w:rPr>
            </w:pPr>
            <w:r>
              <w:t>November 6</w:t>
            </w:r>
          </w:p>
        </w:tc>
        <w:tc>
          <w:tcPr>
            <w:tcW w:w="1956" w:type="dxa"/>
          </w:tcPr>
          <w:p w14:paraId="1834C188" w14:textId="64789FD9" w:rsidR="002F7FCF" w:rsidRDefault="002F7FCF" w:rsidP="002F7FCF">
            <w:r>
              <w:t>Service Day</w:t>
            </w:r>
          </w:p>
        </w:tc>
      </w:tr>
      <w:tr w:rsidR="002F7FCF" w14:paraId="20565472" w14:textId="77777777" w:rsidTr="007A1A01">
        <w:tc>
          <w:tcPr>
            <w:tcW w:w="1994" w:type="dxa"/>
          </w:tcPr>
          <w:p w14:paraId="53D108BA" w14:textId="2B488766" w:rsidR="002F7FCF" w:rsidRDefault="002F7FCF" w:rsidP="002F7FCF">
            <w:r w:rsidRPr="00A854D3">
              <w:rPr>
                <w:b/>
                <w:bCs/>
              </w:rPr>
              <w:t xml:space="preserve">November </w:t>
            </w:r>
            <w:r>
              <w:rPr>
                <w:b/>
                <w:bCs/>
              </w:rPr>
              <w:t>9</w:t>
            </w:r>
          </w:p>
        </w:tc>
        <w:tc>
          <w:tcPr>
            <w:tcW w:w="1956" w:type="dxa"/>
          </w:tcPr>
          <w:p w14:paraId="1548AE60" w14:textId="4913950A" w:rsidR="002F7FCF" w:rsidRPr="006A250C" w:rsidRDefault="003E215B" w:rsidP="002F7FCF">
            <w:pPr>
              <w:rPr>
                <w:b/>
              </w:rPr>
            </w:pPr>
            <w:r w:rsidRPr="00A22BB3">
              <w:rPr>
                <w:b/>
                <w:bCs/>
              </w:rPr>
              <w:t>STATUS DAY</w:t>
            </w:r>
          </w:p>
        </w:tc>
      </w:tr>
      <w:tr w:rsidR="002F7FCF" w14:paraId="6DE2DF41" w14:textId="77777777" w:rsidTr="007A1A01">
        <w:tc>
          <w:tcPr>
            <w:tcW w:w="1994" w:type="dxa"/>
          </w:tcPr>
          <w:p w14:paraId="2AF25C67" w14:textId="048DB78C" w:rsidR="002F7FCF" w:rsidRPr="00A854D3" w:rsidRDefault="002F7FCF" w:rsidP="002F7FCF">
            <w:pPr>
              <w:rPr>
                <w:b/>
                <w:bCs/>
              </w:rPr>
            </w:pPr>
            <w:r>
              <w:t>November 20</w:t>
            </w:r>
          </w:p>
        </w:tc>
        <w:tc>
          <w:tcPr>
            <w:tcW w:w="1956" w:type="dxa"/>
          </w:tcPr>
          <w:p w14:paraId="2ECF9DBB" w14:textId="00712B0A" w:rsidR="002F7FCF" w:rsidRPr="00572F7A" w:rsidRDefault="002F7FCF" w:rsidP="002F7FCF">
            <w:pPr>
              <w:rPr>
                <w:b/>
                <w:bCs/>
              </w:rPr>
            </w:pPr>
            <w:r>
              <w:t>Service Day</w:t>
            </w:r>
          </w:p>
        </w:tc>
      </w:tr>
      <w:tr w:rsidR="002F7FCF" w14:paraId="41CF8D96" w14:textId="77777777" w:rsidTr="007A1A01">
        <w:tc>
          <w:tcPr>
            <w:tcW w:w="1994" w:type="dxa"/>
          </w:tcPr>
          <w:p w14:paraId="339BB607" w14:textId="56BDE612" w:rsidR="002F7FCF" w:rsidRDefault="002F7FCF" w:rsidP="002F7FCF">
            <w:r w:rsidRPr="00A854D3">
              <w:rPr>
                <w:b/>
                <w:bCs/>
              </w:rPr>
              <w:t xml:space="preserve">Nov </w:t>
            </w:r>
            <w:r>
              <w:rPr>
                <w:b/>
                <w:bCs/>
              </w:rPr>
              <w:t>28 - Dec 1</w:t>
            </w:r>
          </w:p>
        </w:tc>
        <w:tc>
          <w:tcPr>
            <w:tcW w:w="1956" w:type="dxa"/>
          </w:tcPr>
          <w:p w14:paraId="77A2F64B" w14:textId="61B68A94" w:rsidR="002F7FCF" w:rsidRDefault="002F7FCF" w:rsidP="002F7FCF">
            <w:r w:rsidRPr="00572F7A">
              <w:rPr>
                <w:b/>
                <w:bCs/>
              </w:rPr>
              <w:t>Jury Term</w:t>
            </w:r>
          </w:p>
        </w:tc>
      </w:tr>
    </w:tbl>
    <w:p w14:paraId="52779486" w14:textId="77777777" w:rsidR="00540431" w:rsidRDefault="00540431" w:rsidP="00540431"/>
    <w:p w14:paraId="5089BB23" w14:textId="77777777" w:rsidR="00540431" w:rsidRDefault="00540431" w:rsidP="00540431">
      <w:r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58"/>
      </w:tblGrid>
      <w:tr w:rsidR="002F7FCF" w14:paraId="573CA784" w14:textId="77777777" w:rsidTr="007A1A01">
        <w:tc>
          <w:tcPr>
            <w:tcW w:w="1992" w:type="dxa"/>
          </w:tcPr>
          <w:p w14:paraId="4EDCFB1D" w14:textId="6075CD93" w:rsidR="002F7FCF" w:rsidRPr="00A854D3" w:rsidRDefault="002F7FCF" w:rsidP="002F7FCF">
            <w:pPr>
              <w:rPr>
                <w:b/>
                <w:bCs/>
              </w:rPr>
            </w:pPr>
            <w:r>
              <w:t>December 4</w:t>
            </w:r>
          </w:p>
        </w:tc>
        <w:tc>
          <w:tcPr>
            <w:tcW w:w="1958" w:type="dxa"/>
          </w:tcPr>
          <w:p w14:paraId="0E9A79BB" w14:textId="72988763" w:rsidR="002F7FCF" w:rsidRDefault="002F7FCF" w:rsidP="002F7FCF">
            <w:r>
              <w:t>Service Day</w:t>
            </w:r>
          </w:p>
        </w:tc>
      </w:tr>
      <w:tr w:rsidR="002F7FCF" w14:paraId="6FBCD8FE" w14:textId="77777777" w:rsidTr="007A1A01">
        <w:tc>
          <w:tcPr>
            <w:tcW w:w="1992" w:type="dxa"/>
          </w:tcPr>
          <w:p w14:paraId="4CF34FB7" w14:textId="50D5B675" w:rsidR="002F7FCF" w:rsidRDefault="002F7FCF" w:rsidP="002F7FCF">
            <w:r w:rsidRPr="00A854D3">
              <w:rPr>
                <w:b/>
                <w:bCs/>
              </w:rPr>
              <w:t xml:space="preserve">December </w:t>
            </w:r>
            <w:r>
              <w:rPr>
                <w:b/>
                <w:bCs/>
              </w:rPr>
              <w:t>7</w:t>
            </w:r>
          </w:p>
        </w:tc>
        <w:tc>
          <w:tcPr>
            <w:tcW w:w="1958" w:type="dxa"/>
          </w:tcPr>
          <w:p w14:paraId="2D45F460" w14:textId="0FCFB26F" w:rsidR="002F7FCF" w:rsidRPr="006A250C" w:rsidRDefault="003E215B" w:rsidP="002F7FCF">
            <w:pPr>
              <w:rPr>
                <w:b/>
              </w:rPr>
            </w:pPr>
            <w:r w:rsidRPr="00A22BB3">
              <w:rPr>
                <w:b/>
                <w:bCs/>
              </w:rPr>
              <w:t>STATUS DAY</w:t>
            </w:r>
          </w:p>
        </w:tc>
      </w:tr>
      <w:tr w:rsidR="002F7FCF" w14:paraId="0B90322A" w14:textId="77777777" w:rsidTr="007A1A01">
        <w:tc>
          <w:tcPr>
            <w:tcW w:w="1992" w:type="dxa"/>
          </w:tcPr>
          <w:p w14:paraId="3ADD8B79" w14:textId="1FD820C6" w:rsidR="002F7FCF" w:rsidRPr="00A854D3" w:rsidRDefault="002F7FCF" w:rsidP="002F7FCF">
            <w:pPr>
              <w:rPr>
                <w:b/>
                <w:bCs/>
              </w:rPr>
            </w:pPr>
            <w:r>
              <w:t>December 18</w:t>
            </w:r>
          </w:p>
        </w:tc>
        <w:tc>
          <w:tcPr>
            <w:tcW w:w="1958" w:type="dxa"/>
          </w:tcPr>
          <w:p w14:paraId="603C7CE4" w14:textId="153B14A0" w:rsidR="002F7FCF" w:rsidRPr="00572F7A" w:rsidRDefault="002F7FCF" w:rsidP="002F7FCF">
            <w:pPr>
              <w:rPr>
                <w:b/>
                <w:bCs/>
              </w:rPr>
            </w:pPr>
            <w:r>
              <w:t>Service Day</w:t>
            </w:r>
          </w:p>
        </w:tc>
      </w:tr>
      <w:tr w:rsidR="002F7FCF" w14:paraId="20343194" w14:textId="77777777" w:rsidTr="007A1A01">
        <w:tc>
          <w:tcPr>
            <w:tcW w:w="1992" w:type="dxa"/>
          </w:tcPr>
          <w:p w14:paraId="35E127FC" w14:textId="248B7DFE" w:rsidR="002F7FCF" w:rsidRDefault="002F7FCF" w:rsidP="002F7FCF">
            <w:r w:rsidRPr="00A854D3">
              <w:rPr>
                <w:b/>
                <w:bCs/>
              </w:rPr>
              <w:t>December 1</w:t>
            </w:r>
            <w:r>
              <w:rPr>
                <w:b/>
                <w:bCs/>
              </w:rPr>
              <w:t>9-22</w:t>
            </w:r>
          </w:p>
        </w:tc>
        <w:tc>
          <w:tcPr>
            <w:tcW w:w="1958" w:type="dxa"/>
          </w:tcPr>
          <w:p w14:paraId="19C7C744" w14:textId="166D3FDC" w:rsidR="002F7FCF" w:rsidRDefault="002F7FCF" w:rsidP="002F7FCF">
            <w:r w:rsidRPr="00572F7A">
              <w:rPr>
                <w:b/>
                <w:bCs/>
              </w:rPr>
              <w:t>Jury Term</w:t>
            </w:r>
          </w:p>
        </w:tc>
      </w:tr>
    </w:tbl>
    <w:p w14:paraId="0D5EC53F" w14:textId="77777777" w:rsidR="00540431" w:rsidRDefault="00540431" w:rsidP="00540431"/>
    <w:p w14:paraId="2DEF1805" w14:textId="77777777" w:rsidR="00F11DA1" w:rsidRDefault="00F11DA1"/>
    <w:sectPr w:rsidR="00F11DA1" w:rsidSect="00673450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31"/>
    <w:rsid w:val="000B2743"/>
    <w:rsid w:val="001A5052"/>
    <w:rsid w:val="001E13DC"/>
    <w:rsid w:val="00264628"/>
    <w:rsid w:val="002F7FCF"/>
    <w:rsid w:val="003E215B"/>
    <w:rsid w:val="00540431"/>
    <w:rsid w:val="005B61F2"/>
    <w:rsid w:val="00983EE3"/>
    <w:rsid w:val="009C349D"/>
    <w:rsid w:val="00A22BB3"/>
    <w:rsid w:val="00EC4154"/>
    <w:rsid w:val="00EF2A38"/>
    <w:rsid w:val="00F11DA1"/>
    <w:rsid w:val="00F60BB3"/>
    <w:rsid w:val="00F8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837F"/>
  <w15:chartTrackingRefBased/>
  <w15:docId w15:val="{38A7EB12-27BA-4D0A-B40F-5A2136E7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431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431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431"/>
    <w:rPr>
      <w:rFonts w:eastAsiaTheme="minorEastAsia"/>
      <w:sz w:val="32"/>
      <w:szCs w:val="32"/>
    </w:rPr>
  </w:style>
  <w:style w:type="table" w:styleId="TableGrid">
    <w:name w:val="Table Grid"/>
    <w:basedOn w:val="TableNormal"/>
    <w:uiPriority w:val="59"/>
    <w:rsid w:val="0054043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Sermeno, Carrie</dc:creator>
  <cp:keywords/>
  <dc:description/>
  <cp:lastModifiedBy>Waldron, Devin</cp:lastModifiedBy>
  <cp:revision>2</cp:revision>
  <dcterms:created xsi:type="dcterms:W3CDTF">2023-08-29T15:44:00Z</dcterms:created>
  <dcterms:modified xsi:type="dcterms:W3CDTF">2023-08-29T15:44:00Z</dcterms:modified>
</cp:coreProperties>
</file>